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158" w:rsidRPr="00242F17" w:rsidRDefault="00F70158" w:rsidP="00F70158">
      <w:pPr>
        <w:rPr>
          <w:rFonts w:ascii="Times New Roman" w:hAnsi="Times New Roman" w:cs="Times New Roman"/>
          <w:b/>
          <w:sz w:val="24"/>
          <w:szCs w:val="24"/>
        </w:rPr>
      </w:pPr>
      <w:r w:rsidRPr="00242F17">
        <w:rPr>
          <w:rFonts w:ascii="Times New Roman" w:hAnsi="Times New Roman" w:cs="Times New Roman"/>
          <w:b/>
          <w:sz w:val="24"/>
          <w:szCs w:val="24"/>
        </w:rPr>
        <w:t>Петрова Галина Андреевна</w:t>
      </w:r>
    </w:p>
    <w:p w:rsidR="00F70158" w:rsidRPr="009518D3" w:rsidRDefault="00F70158" w:rsidP="00F7015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F70158" w:rsidRPr="00C44DF3" w:rsidRDefault="00F70158" w:rsidP="00F7015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F70158" w:rsidRPr="00C44DF3" w:rsidRDefault="00F70158" w:rsidP="00F7015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Инструктор по физической культуре</w:t>
      </w:r>
    </w:p>
    <w:p w:rsidR="00F70158" w:rsidRPr="00C44DF3" w:rsidRDefault="00F70158" w:rsidP="00F7015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F70158" w:rsidRPr="00C44DF3" w:rsidRDefault="00F70158" w:rsidP="00F7015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F70158" w:rsidRPr="00C44DF3" w:rsidRDefault="00F70158" w:rsidP="00F7015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F70158" w:rsidRPr="00C44DF3" w:rsidRDefault="00F70158" w:rsidP="00F7015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F70158" w:rsidRPr="007742ED" w:rsidRDefault="00F70158" w:rsidP="00F7015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4" w:hanging="357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</w:t>
      </w:r>
      <w:r w:rsidRPr="00242F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242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месяцев</w:t>
      </w:r>
    </w:p>
    <w:p w:rsidR="00F70158" w:rsidRPr="00242F17" w:rsidRDefault="00F70158" w:rsidP="00F7015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4" w:hanging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F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</w:t>
      </w:r>
      <w:r w:rsidRPr="005462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 месяцев</w:t>
      </w:r>
    </w:p>
    <w:p w:rsidR="00F70158" w:rsidRPr="00242F17" w:rsidRDefault="00F70158" w:rsidP="00F7015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4" w:hanging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F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</w:t>
      </w:r>
      <w:r w:rsidRPr="00242F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лет </w:t>
      </w:r>
    </w:p>
    <w:p w:rsidR="00F70158" w:rsidRPr="00242F17" w:rsidRDefault="00F70158" w:rsidP="00F7015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4" w:hanging="35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F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Стаж работы </w:t>
      </w:r>
      <w:proofErr w:type="gramStart"/>
      <w:r w:rsidRPr="00242F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242F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данной ОО: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42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</w:p>
    <w:p w:rsidR="00F70158" w:rsidRPr="00242F17" w:rsidRDefault="00F70158" w:rsidP="00F7015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   </w:t>
      </w:r>
      <w:r w:rsidRPr="00242F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образования:</w:t>
      </w:r>
    </w:p>
    <w:p w:rsidR="00F70158" w:rsidRPr="00FD5B16" w:rsidRDefault="00F70158" w:rsidP="00F7015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B1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Высшее профессиональное</w:t>
      </w:r>
    </w:p>
    <w:p w:rsidR="00F70158" w:rsidRPr="00FD5B16" w:rsidRDefault="00F70158" w:rsidP="00F7015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B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Квалификация по диплому:</w:t>
      </w:r>
    </w:p>
    <w:p w:rsidR="00F70158" w:rsidRPr="00FD5B16" w:rsidRDefault="00F70158" w:rsidP="00F7015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 физической культуры</w:t>
      </w:r>
    </w:p>
    <w:p w:rsidR="00F70158" w:rsidRPr="00FD5B16" w:rsidRDefault="00F70158" w:rsidP="00F7015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B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подготовки и/или специальность:</w:t>
      </w:r>
    </w:p>
    <w:p w:rsidR="00F70158" w:rsidRPr="00FD5B16" w:rsidRDefault="00F70158" w:rsidP="00F7015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B1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</w:t>
      </w:r>
    </w:p>
    <w:p w:rsidR="00F70158" w:rsidRPr="00115961" w:rsidRDefault="00F70158" w:rsidP="00F7015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9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</w:p>
    <w:p w:rsidR="00F70158" w:rsidRDefault="00F70158" w:rsidP="00F7015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высшая категория с 25.03.2026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Распоряжение </w:t>
      </w:r>
      <w:r w:rsidRPr="00FD5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Комитета по образованию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367-р от 03.04.2026</w:t>
      </w:r>
    </w:p>
    <w:p w:rsidR="00F70158" w:rsidRPr="00115961" w:rsidRDefault="00F70158" w:rsidP="00F7015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0158" w:rsidRPr="00C44DF3" w:rsidRDefault="00F70158" w:rsidP="00F7015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Повышение квалификации:</w:t>
      </w:r>
    </w:p>
    <w:p w:rsidR="00F70158" w:rsidRPr="003A1704" w:rsidRDefault="00F70158" w:rsidP="00F7015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704">
        <w:rPr>
          <w:rFonts w:ascii="Times New Roman" w:eastAsia="Times New Roman" w:hAnsi="Times New Roman" w:cs="Times New Roman"/>
          <w:sz w:val="24"/>
          <w:szCs w:val="24"/>
          <w:lang w:eastAsia="ru-RU"/>
        </w:rPr>
        <w:t>2025 г. (72 ч.) «Игры для дошкольников: виды, содержание, организация проведения»</w:t>
      </w:r>
    </w:p>
    <w:p w:rsidR="00F70158" w:rsidRPr="003A1704" w:rsidRDefault="00F70158" w:rsidP="00F7015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704">
        <w:rPr>
          <w:rFonts w:ascii="Times New Roman" w:eastAsia="Times New Roman" w:hAnsi="Times New Roman" w:cs="Times New Roman"/>
          <w:sz w:val="24"/>
          <w:szCs w:val="24"/>
          <w:lang w:eastAsia="ru-RU"/>
        </w:rPr>
        <w:t>2025 г. (16 ч.) «Использование информационных технологий в образовательном процессе в условиях реализации ФГОС»</w:t>
      </w:r>
    </w:p>
    <w:p w:rsidR="00F70158" w:rsidRPr="003A1704" w:rsidRDefault="00F70158" w:rsidP="00F7015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704">
        <w:rPr>
          <w:rFonts w:ascii="Times New Roman" w:eastAsia="Times New Roman" w:hAnsi="Times New Roman" w:cs="Times New Roman"/>
          <w:sz w:val="24"/>
          <w:szCs w:val="24"/>
          <w:lang w:eastAsia="ru-RU"/>
        </w:rPr>
        <w:t>2023 г. (72 ч.) «Инструктор по физической культуре: физическая культура в условиях реализации ФГОС дошкольного образования</w:t>
      </w:r>
    </w:p>
    <w:p w:rsidR="00F70158" w:rsidRDefault="00F70158" w:rsidP="00F7015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704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г. (16 ч.) «Оказание первой помощи пострадавшим»</w:t>
      </w:r>
    </w:p>
    <w:p w:rsidR="00F70158" w:rsidRPr="003A1704" w:rsidRDefault="00F70158" w:rsidP="00F7015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0158" w:rsidRPr="003A1704" w:rsidRDefault="00F70158" w:rsidP="00F70158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1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Профессиональная переподготовка:</w:t>
      </w:r>
    </w:p>
    <w:p w:rsidR="00F70158" w:rsidRDefault="00F70158" w:rsidP="00F70158">
      <w:pPr>
        <w:rPr>
          <w:rFonts w:ascii="Times New Roman" w:hAnsi="Times New Roman" w:cs="Times New Roman"/>
          <w:b/>
          <w:sz w:val="24"/>
          <w:szCs w:val="24"/>
        </w:rPr>
      </w:pPr>
      <w:r w:rsidRPr="00657D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2018 г.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Pr="00242F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ополнительное профессиональное образование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242F17">
        <w:t xml:space="preserve"> </w:t>
      </w:r>
      <w:r w:rsidRPr="00242F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Педагогическое образование: педагог дополнительного образования детей и взрослых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908FC"/>
    <w:multiLevelType w:val="hybridMultilevel"/>
    <w:tmpl w:val="94DA0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158"/>
    <w:rsid w:val="00033805"/>
    <w:rsid w:val="00F70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15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01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Company>Krokoz™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2026-09-21T11:14:00Z</dcterms:created>
  <dcterms:modified xsi:type="dcterms:W3CDTF">2026-09-21T11:14:00Z</dcterms:modified>
</cp:coreProperties>
</file>