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1BE" w:rsidRDefault="007041BE" w:rsidP="007041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Медведева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Инга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Анатольевна</w:t>
      </w:r>
    </w:p>
    <w:p w:rsidR="007041BE" w:rsidRPr="009518D3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11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10 месяцев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11 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10 месяцев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7 лет </w:t>
      </w:r>
      <w:proofErr w:type="gramEnd"/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4E47E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Экономист - менеджер</w:t>
      </w:r>
    </w:p>
    <w:p w:rsidR="007041BE" w:rsidRPr="004E47EE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Экономика и управление на предприятии (в сфере сервиса)</w:t>
      </w:r>
    </w:p>
    <w:p w:rsidR="007041BE" w:rsidRPr="00B07175" w:rsidRDefault="007041BE" w:rsidP="007041BE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1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первая</w:t>
      </w:r>
      <w:r w:rsidRPr="00B0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25.10.2023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1398-р от 31.10.2023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4E47E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EA79D8">
        <w:rPr>
          <w:rFonts w:ascii="Times New Roman" w:eastAsia="Calibri" w:hAnsi="Times New Roman" w:cs="Times New Roman"/>
          <w:sz w:val="24"/>
          <w:szCs w:val="24"/>
        </w:rPr>
        <w:t>Реализация адаптированной образовательной программы ДОО в русле ФАОП и ФГОС дошкольного образования: теоретический и практический аспекты</w:t>
      </w:r>
      <w:r w:rsidRPr="004E47EE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2026 г. (36</w:t>
      </w:r>
      <w:r w:rsidRPr="004E47EE">
        <w:rPr>
          <w:rFonts w:ascii="Times New Roman" w:eastAsia="Calibri" w:hAnsi="Times New Roman" w:cs="Times New Roman"/>
          <w:sz w:val="24"/>
          <w:szCs w:val="24"/>
        </w:rPr>
        <w:t xml:space="preserve"> ч.) </w:t>
      </w:r>
      <w:r w:rsidRPr="00235121">
        <w:rPr>
          <w:rFonts w:ascii="Times New Roman" w:eastAsia="Calibri" w:hAnsi="Times New Roman" w:cs="Times New Roman"/>
          <w:sz w:val="24"/>
          <w:szCs w:val="24"/>
        </w:rPr>
        <w:t>«Использование компьютеров и информационных технологий в профессиональной деятельности»</w:t>
      </w:r>
      <w:r w:rsidRPr="002351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4E4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18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«Оказание первой помощи пострадавшим»</w:t>
      </w:r>
    </w:p>
    <w:p w:rsidR="007041BE" w:rsidRPr="004E47EE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</w:t>
      </w:r>
      <w:r w:rsidRPr="004E47E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7041BE" w:rsidRPr="001426CA" w:rsidRDefault="007041BE" w:rsidP="007041BE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2015 г. Дошкольное образование. </w:t>
      </w:r>
      <w:r w:rsidRPr="001426CA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Воспита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тель детей дошкольного возраста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1BE"/>
    <w:rsid w:val="00033805"/>
    <w:rsid w:val="0070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1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>Krokoz™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2026-09-21T11:12:00Z</dcterms:created>
  <dcterms:modified xsi:type="dcterms:W3CDTF">2026-09-21T11:12:00Z</dcterms:modified>
</cp:coreProperties>
</file>