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BBB" w:rsidRDefault="00846BBB" w:rsidP="00846BB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Лагуткина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Ольга Владимировна</w:t>
      </w:r>
    </w:p>
    <w:p w:rsidR="00846BBB" w:rsidRPr="009518D3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846BBB" w:rsidRPr="001416AA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846BBB" w:rsidRPr="001416AA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846BBB" w:rsidRPr="001416AA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846BBB" w:rsidRPr="001416AA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846BBB" w:rsidRPr="001416AA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846BBB" w:rsidRPr="001416AA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846BBB" w:rsidRPr="001416AA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23 года 2 месяца</w:t>
      </w:r>
    </w:p>
    <w:p w:rsidR="00846BBB" w:rsidRPr="001416AA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23 года 2 месяца</w:t>
      </w:r>
    </w:p>
    <w:p w:rsidR="00846BBB" w:rsidRPr="00AF26FB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AF26FB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23 года 2 месяца</w:t>
      </w:r>
    </w:p>
    <w:p w:rsidR="00846BBB" w:rsidRPr="00AF26FB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AF26FB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6</w:t>
      </w:r>
      <w:r w:rsidRPr="00AF26FB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лет </w:t>
      </w:r>
      <w:proofErr w:type="gramEnd"/>
    </w:p>
    <w:p w:rsidR="00846BBB" w:rsidRPr="001416AA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1416AA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846BBB" w:rsidRPr="001416AA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 профессиональное</w:t>
      </w:r>
    </w:p>
    <w:p w:rsidR="00846BBB" w:rsidRPr="001416AA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846BBB" w:rsidRPr="001416AA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начальных классов</w:t>
      </w:r>
    </w:p>
    <w:p w:rsidR="00846BBB" w:rsidRPr="001416AA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 подготовки и/или спец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иальность</w:t>
      </w: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846BBB" w:rsidRPr="001416AA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Педагогика и методика начального обучения</w:t>
      </w:r>
    </w:p>
    <w:p w:rsidR="00846BBB" w:rsidRPr="00B07175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1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846BBB" w:rsidRPr="00AA41B7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высшая </w:t>
      </w:r>
      <w:r w:rsidRPr="00AA4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539-р от 06.05.2026</w:t>
      </w:r>
    </w:p>
    <w:p w:rsidR="00846BBB" w:rsidRPr="00FB3BD9" w:rsidRDefault="00846BBB" w:rsidP="00846BB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846BBB" w:rsidRPr="00C52F23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exact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</w:rPr>
        <w:t>2025</w:t>
      </w:r>
      <w:r w:rsidRPr="00AF26FB">
        <w:rPr>
          <w:rFonts w:ascii="Times New Roman" w:eastAsia="Calibri" w:hAnsi="Times New Roman" w:cs="Times New Roman"/>
        </w:rPr>
        <w:t xml:space="preserve"> г. (72 ч</w:t>
      </w:r>
      <w:r w:rsidRPr="00C52F23">
        <w:rPr>
          <w:rFonts w:ascii="Times New Roman" w:eastAsia="Calibri" w:hAnsi="Times New Roman" w:cs="Times New Roman"/>
        </w:rPr>
        <w:t>.) «</w:t>
      </w:r>
      <w:r>
        <w:rPr>
          <w:rFonts w:ascii="Times New Roman" w:eastAsia="Calibri" w:hAnsi="Times New Roman" w:cs="Times New Roman"/>
        </w:rPr>
        <w:t xml:space="preserve">Совершенствование профессиональной деятельности воспитателя в условиях реализации ФГОС </w:t>
      </w:r>
      <w:proofErr w:type="gramStart"/>
      <w:r>
        <w:rPr>
          <w:rFonts w:ascii="Times New Roman" w:eastAsia="Calibri" w:hAnsi="Times New Roman" w:cs="Times New Roman"/>
        </w:rPr>
        <w:t>ДО</w:t>
      </w:r>
      <w:proofErr w:type="gramEnd"/>
      <w:r>
        <w:rPr>
          <w:rFonts w:ascii="Times New Roman" w:eastAsia="Calibri" w:hAnsi="Times New Roman" w:cs="Times New Roman"/>
        </w:rPr>
        <w:t xml:space="preserve"> и ФАОП ДО</w:t>
      </w:r>
      <w:r w:rsidRPr="00C52F2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46BBB" w:rsidRPr="00FB3BD9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exact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52F23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г. (36 ч.) «Технология обработки числовой информации в практике</w:t>
      </w:r>
      <w:r w:rsidRPr="00AF26FB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образовательных учреждений</w:t>
      </w:r>
      <w:r w:rsidRPr="00FB3BD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</w:p>
    <w:p w:rsidR="00846BBB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exact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2023 г. (16 ч.) «Основы оказания первой помощи»</w:t>
      </w:r>
      <w:r w:rsidRPr="00BA2A4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</w:p>
    <w:p w:rsidR="00846BBB" w:rsidRPr="00FB3BD9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exact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846BBB" w:rsidRPr="00FB3BD9" w:rsidRDefault="00846BBB" w:rsidP="00846BBB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Профессиональная переподготовка</w:t>
      </w:r>
      <w:r w:rsidRPr="00FB3BD9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:</w:t>
      </w:r>
    </w:p>
    <w:p w:rsidR="00846BBB" w:rsidRPr="00657D86" w:rsidRDefault="00846BBB" w:rsidP="00846BB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2016 г. </w:t>
      </w:r>
      <w:r w:rsidRPr="005E22F0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Дошкольное образование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.</w:t>
      </w:r>
      <w:r w:rsidRPr="005E22F0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 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Воспитатель детей дошкольного возрас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та.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BBB"/>
    <w:rsid w:val="00033805"/>
    <w:rsid w:val="00846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B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>Krokoz™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2026-09-21T11:11:00Z</dcterms:created>
  <dcterms:modified xsi:type="dcterms:W3CDTF">2026-09-21T11:11:00Z</dcterms:modified>
</cp:coreProperties>
</file>