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9F6" w:rsidRDefault="00CE19F6" w:rsidP="00CE19F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44DF3">
        <w:rPr>
          <w:rFonts w:ascii="Times New Roman" w:hAnsi="Times New Roman" w:cs="Times New Roman"/>
          <w:b/>
          <w:sz w:val="24"/>
          <w:szCs w:val="24"/>
        </w:rPr>
        <w:t>Кострикова</w:t>
      </w:r>
      <w:proofErr w:type="spellEnd"/>
      <w:r w:rsidRPr="00C44DF3">
        <w:rPr>
          <w:rFonts w:ascii="Times New Roman" w:hAnsi="Times New Roman" w:cs="Times New Roman"/>
          <w:b/>
          <w:sz w:val="24"/>
          <w:szCs w:val="24"/>
        </w:rPr>
        <w:t xml:space="preserve"> Мария Викторовна</w:t>
      </w:r>
    </w:p>
    <w:p w:rsidR="00CE19F6" w:rsidRPr="009518D3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CE19F6" w:rsidRPr="00C44DF3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CE19F6" w:rsidRPr="00C44DF3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CE19F6" w:rsidRPr="00C44DF3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CE19F6" w:rsidRPr="00C44DF3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E19F6" w:rsidRPr="00C44DF3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CE19F6" w:rsidRPr="00C44DF3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CE19F6" w:rsidRPr="004A348A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4A348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A3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Pr="004A3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A3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</w:p>
    <w:p w:rsidR="00CE19F6" w:rsidRPr="004A348A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4A348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 лет</w:t>
      </w:r>
    </w:p>
    <w:p w:rsidR="00CE19F6" w:rsidRPr="004A348A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4A348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 лет</w:t>
      </w:r>
    </w:p>
    <w:p w:rsidR="00CE19F6" w:rsidRPr="004A348A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4A34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proofErr w:type="gramEnd"/>
    </w:p>
    <w:p w:rsidR="00CE19F6" w:rsidRPr="004A348A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Уровень образования: </w:t>
      </w:r>
    </w:p>
    <w:p w:rsidR="00CE19F6" w:rsidRPr="00C44DF3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CE19F6" w:rsidRPr="00C44DF3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CE19F6" w:rsidRPr="00C44DF3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б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акалавр юриспруденции</w:t>
      </w:r>
    </w:p>
    <w:p w:rsidR="00CE19F6" w:rsidRPr="00C44DF3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CE19F6" w:rsidRPr="00C44DF3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ю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испруденция (б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акалавр юриспруденции)</w:t>
      </w:r>
    </w:p>
    <w:p w:rsidR="00CE19F6" w:rsidRPr="00115961" w:rsidRDefault="00CE19F6" w:rsidP="00CE19F6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высшая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19.11.2025 </w:t>
      </w:r>
      <w:r w:rsidRPr="001159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1307-р от 26.11.2025</w:t>
      </w:r>
    </w:p>
    <w:p w:rsidR="00CE19F6" w:rsidRPr="00C44DF3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ab/>
        <w:t>Повышение квалификации:</w:t>
      </w:r>
    </w:p>
    <w:p w:rsidR="00CE19F6" w:rsidRPr="00C20813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024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</w:t>
      </w:r>
      <w:r w:rsidRPr="00C44DF3">
        <w:rPr>
          <w:rFonts w:ascii="Times New Roman" w:eastAsia="Calibri" w:hAnsi="Times New Roman" w:cs="Times New Roman"/>
          <w:sz w:val="24"/>
          <w:szCs w:val="24"/>
        </w:rPr>
        <w:t>«</w:t>
      </w:r>
      <w:r w:rsidRPr="00C20813">
        <w:rPr>
          <w:rFonts w:ascii="Times New Roman" w:eastAsia="Calibri" w:hAnsi="Times New Roman" w:cs="Times New Roman"/>
          <w:sz w:val="24"/>
          <w:szCs w:val="24"/>
        </w:rPr>
        <w:t>Реализация адаптированной образовательной программы ДОО в русле ФАОП и ФГОС дошкольного образования: теоретические и практические аспекты»</w:t>
      </w:r>
    </w:p>
    <w:p w:rsidR="00CE19F6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</w:t>
      </w:r>
      <w:r w:rsidRPr="00C44DF3">
        <w:rPr>
          <w:rFonts w:ascii="Times New Roman" w:eastAsia="Calibri" w:hAnsi="Times New Roman" w:cs="Times New Roman"/>
          <w:sz w:val="24"/>
          <w:szCs w:val="24"/>
        </w:rPr>
        <w:t xml:space="preserve"> г. (36 ч.) «</w:t>
      </w:r>
      <w:r w:rsidRPr="00C20813">
        <w:rPr>
          <w:rFonts w:ascii="Times New Roman" w:eastAsia="Calibri" w:hAnsi="Times New Roman" w:cs="Times New Roman"/>
          <w:sz w:val="24"/>
          <w:szCs w:val="24"/>
        </w:rPr>
        <w:t xml:space="preserve">Использование компьютерных технологий в образовательном процессе в условиях реализации ФГОС» </w:t>
      </w:r>
    </w:p>
    <w:p w:rsidR="00CE19F6" w:rsidRPr="00E12BCC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E12BC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026</w:t>
      </w:r>
      <w:r w:rsidRPr="00E12BC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(16 ч.) </w:t>
      </w:r>
      <w:r w:rsidRPr="00E12BCC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«Основы оказания первой помощи»</w:t>
      </w:r>
    </w:p>
    <w:p w:rsidR="00CE19F6" w:rsidRPr="00E12BCC" w:rsidRDefault="00CE19F6" w:rsidP="00CE19F6">
      <w:pPr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E12BCC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033805" w:rsidRPr="00CE19F6" w:rsidRDefault="00CE19F6" w:rsidP="00CE19F6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2015 г. 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Теория и м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етодика дошкольного образования. </w:t>
      </w: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 xml:space="preserve">Воспитатель детей 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дошкольного возраста</w:t>
      </w:r>
    </w:p>
    <w:sectPr w:rsidR="00033805" w:rsidRPr="00CE19F6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313AF0"/>
    <w:multiLevelType w:val="multilevel"/>
    <w:tmpl w:val="7FA42F4C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19F6"/>
    <w:rsid w:val="00033805"/>
    <w:rsid w:val="00CE1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9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>Krokoz™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2026-09-21T11:09:00Z</dcterms:created>
  <dcterms:modified xsi:type="dcterms:W3CDTF">2026-09-21T11:09:00Z</dcterms:modified>
</cp:coreProperties>
</file>