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16" w:rsidRDefault="00C40D16" w:rsidP="00C40D1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4DF3">
        <w:rPr>
          <w:rFonts w:ascii="Times New Roman" w:hAnsi="Times New Roman" w:cs="Times New Roman"/>
          <w:b/>
          <w:sz w:val="24"/>
          <w:szCs w:val="24"/>
        </w:rPr>
        <w:t>Голубева</w:t>
      </w:r>
      <w:proofErr w:type="spellEnd"/>
      <w:r w:rsidRPr="00C44DF3">
        <w:rPr>
          <w:rFonts w:ascii="Times New Roman" w:hAnsi="Times New Roman" w:cs="Times New Roman"/>
          <w:b/>
          <w:sz w:val="24"/>
          <w:szCs w:val="24"/>
        </w:rPr>
        <w:t xml:space="preserve"> Анастасия Николаевна</w:t>
      </w:r>
    </w:p>
    <w:p w:rsidR="00C40D16" w:rsidRPr="009518D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09.09.2026</w:t>
      </w:r>
    </w:p>
    <w:p w:rsidR="00C40D16" w:rsidRPr="00C44DF3" w:rsidRDefault="00C40D16" w:rsidP="00C40D16">
      <w:pPr>
        <w:spacing w:line="240" w:lineRule="atLeast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Учитель-дефектолог</w:t>
      </w:r>
    </w:p>
    <w:p w:rsidR="00C40D16" w:rsidRPr="00C44DF3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40D16" w:rsidRPr="00C44DF3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40D16" w:rsidRPr="003C1124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40D16" w:rsidRPr="003C1124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40D16" w:rsidRPr="003C1124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40D16" w:rsidRPr="003C1124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  <w:proofErr w:type="gramEnd"/>
    </w:p>
    <w:p w:rsidR="00C40D16" w:rsidRPr="003C1124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Уровень образования</w:t>
      </w:r>
      <w:r w:rsidRPr="003C1124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C40D16" w:rsidRPr="00C44DF3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сурдопедагог</w:t>
      </w:r>
    </w:p>
    <w:p w:rsidR="00C40D16" w:rsidRPr="00C44DF3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4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Сурдопедагогика</w:t>
      </w:r>
    </w:p>
    <w:p w:rsidR="00C40D16" w:rsidRPr="00851162" w:rsidRDefault="00C40D16" w:rsidP="00C40D1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8511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</w:t>
      </w:r>
      <w:r w:rsidRPr="00851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21.05.2025 </w:t>
      </w:r>
      <w:r w:rsidRPr="008511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614-р от 26.05.2025</w:t>
      </w:r>
    </w:p>
    <w:p w:rsidR="00C40D16" w:rsidRPr="00C44DF3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C40D16" w:rsidRDefault="00C40D16" w:rsidP="00C40D16">
      <w:pPr>
        <w:tabs>
          <w:tab w:val="left" w:pos="1770"/>
        </w:tabs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27730">
        <w:rPr>
          <w:rFonts w:ascii="Times New Roman" w:eastAsia="Calibri" w:hAnsi="Times New Roman" w:cs="Times New Roman"/>
          <w:sz w:val="24"/>
          <w:szCs w:val="24"/>
        </w:rPr>
        <w:t xml:space="preserve">2024 г. (36 ч.) « ИКТ-компетентность современного педагога дошкольной организации в условиях реализации ФОП </w:t>
      </w:r>
      <w:proofErr w:type="gramStart"/>
      <w:r w:rsidRPr="0092773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927730">
        <w:rPr>
          <w:rFonts w:ascii="Times New Roman" w:eastAsia="Calibri" w:hAnsi="Times New Roman" w:cs="Times New Roman"/>
          <w:sz w:val="24"/>
          <w:szCs w:val="24"/>
        </w:rPr>
        <w:t xml:space="preserve"> и ФГОС ДО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40D16" w:rsidRPr="00927730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2026</w:t>
      </w:r>
      <w:r w:rsidRPr="00927730">
        <w:rPr>
          <w:rFonts w:ascii="Times New Roman" w:eastAsia="Calibri" w:hAnsi="Times New Roman" w:cs="Times New Roman"/>
          <w:sz w:val="24"/>
          <w:szCs w:val="24"/>
        </w:rPr>
        <w:t xml:space="preserve"> г. (36 ч.) </w:t>
      </w:r>
      <w:r w:rsidRPr="004D04F7">
        <w:rPr>
          <w:rFonts w:ascii="Times New Roman" w:eastAsia="Calibri" w:hAnsi="Times New Roman" w:cs="Times New Roman"/>
          <w:sz w:val="24"/>
          <w:szCs w:val="24"/>
        </w:rPr>
        <w:t>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</w:t>
      </w:r>
    </w:p>
    <w:p w:rsidR="00C40D16" w:rsidRPr="00927730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contextualSpacing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92773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277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92773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4D04F7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первой помощи»</w:t>
      </w:r>
    </w:p>
    <w:p w:rsidR="00C40D16" w:rsidRPr="00946E3B" w:rsidRDefault="00C40D16" w:rsidP="00C40D1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40D16" w:rsidRPr="00946E3B" w:rsidRDefault="00C40D16" w:rsidP="00C40D16">
      <w:pPr>
        <w:pStyle w:val="a3"/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46E3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2017 г. «Образование и педагогика. «Олигофренопедагогика». «</w:t>
      </w:r>
      <w:proofErr w:type="spellStart"/>
      <w:r w:rsidRPr="00946E3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Олигофренопедагог</w:t>
      </w:r>
      <w:proofErr w:type="spellEnd"/>
      <w:r w:rsidRPr="00946E3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D16"/>
    <w:rsid w:val="00033805"/>
    <w:rsid w:val="00C4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D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D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>Krokoz™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2026-09-21T11:06:00Z</dcterms:created>
  <dcterms:modified xsi:type="dcterms:W3CDTF">2026-09-21T11:06:00Z</dcterms:modified>
</cp:coreProperties>
</file>