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267" w:rsidRDefault="00D06267" w:rsidP="00D0626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Быргазова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Наталья Владимировна</w:t>
      </w:r>
    </w:p>
    <w:p w:rsidR="00D06267" w:rsidRPr="009518D3" w:rsidRDefault="00D06267" w:rsidP="00D0626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D06267" w:rsidRPr="00C44DF3" w:rsidRDefault="00D06267" w:rsidP="00D0626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D06267" w:rsidRPr="00C44DF3" w:rsidRDefault="00D06267" w:rsidP="00D0626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D06267" w:rsidRPr="00C44DF3" w:rsidRDefault="00D06267" w:rsidP="00D0626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D06267" w:rsidRPr="00C44DF3" w:rsidRDefault="00D06267" w:rsidP="00D0626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D06267" w:rsidRPr="00C44DF3" w:rsidRDefault="00D06267" w:rsidP="00D0626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D06267" w:rsidRPr="00C44DF3" w:rsidRDefault="00D06267" w:rsidP="00D0626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D06267" w:rsidRPr="00C44DF3" w:rsidRDefault="00D06267" w:rsidP="00D0626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24 года 7 месяцев</w:t>
      </w:r>
    </w:p>
    <w:p w:rsidR="00D06267" w:rsidRPr="00C44DF3" w:rsidRDefault="00D06267" w:rsidP="00D0626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19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7 месяцев</w:t>
      </w:r>
    </w:p>
    <w:p w:rsidR="00D06267" w:rsidRPr="00C44DF3" w:rsidRDefault="00D06267" w:rsidP="00D0626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</w:t>
      </w:r>
      <w:r w:rsidRPr="00703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7 месяцев</w:t>
      </w:r>
    </w:p>
    <w:p w:rsidR="00D06267" w:rsidRPr="00C44DF3" w:rsidRDefault="00D06267" w:rsidP="00D0626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 год 10 месяцев</w:t>
      </w:r>
      <w:proofErr w:type="gramEnd"/>
    </w:p>
    <w:p w:rsidR="00D06267" w:rsidRPr="00C44DF3" w:rsidRDefault="00D06267" w:rsidP="00D0626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•      Уровень образования:</w:t>
      </w:r>
    </w:p>
    <w:p w:rsidR="00D06267" w:rsidRPr="00C44DF3" w:rsidRDefault="00D06267" w:rsidP="00D0626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D06267" w:rsidRPr="00C44DF3" w:rsidRDefault="00D06267" w:rsidP="00D0626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D06267" w:rsidRPr="00C44DF3" w:rsidRDefault="00D06267" w:rsidP="00D0626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Учитель -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логопед</w:t>
      </w:r>
    </w:p>
    <w:p w:rsidR="00D06267" w:rsidRPr="00C44DF3" w:rsidRDefault="00D06267" w:rsidP="00D0626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D06267" w:rsidRPr="00C44DF3" w:rsidRDefault="00D06267" w:rsidP="00D0626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Логопедия</w:t>
      </w:r>
    </w:p>
    <w:p w:rsidR="00D06267" w:rsidRPr="00E06A4F" w:rsidRDefault="00D06267" w:rsidP="00D0626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A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высшая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21.02.2023 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поряжение № 179-р от 02.03.2023</w:t>
      </w:r>
    </w:p>
    <w:p w:rsidR="00D06267" w:rsidRPr="00C44DF3" w:rsidRDefault="00D06267" w:rsidP="00D0626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ab/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D06267" w:rsidRDefault="00D06267" w:rsidP="00D0626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2025 г. (72 ч.) «Совершенствование профессиональной деятельности учителя-логопеда в условиях реализации ФГОС ДО и ФАОП ДО»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C44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16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ч.) </w:t>
      </w:r>
      <w:r w:rsidRPr="00F035EE">
        <w:rPr>
          <w:rFonts w:ascii="Times New Roman" w:eastAsia="Times New Roman" w:hAnsi="Times New Roman" w:cs="Times New Roman"/>
          <w:lang w:eastAsia="ru-RU"/>
        </w:rPr>
        <w:t>«</w:t>
      </w:r>
      <w:r w:rsidRPr="00F035E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первой помощи пострадавшим»</w:t>
      </w:r>
    </w:p>
    <w:p w:rsidR="00D06267" w:rsidRDefault="00D06267" w:rsidP="00D0626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2024 г. (36 ч.) «</w:t>
      </w:r>
      <w:r w:rsidRPr="006B272B">
        <w:rPr>
          <w:rFonts w:ascii="Times New Roman" w:eastAsia="Calibri" w:hAnsi="Times New Roman" w:cs="Times New Roman"/>
          <w:sz w:val="24"/>
          <w:szCs w:val="24"/>
        </w:rPr>
        <w:t>ИК</w:t>
      </w:r>
      <w:proofErr w:type="gramStart"/>
      <w:r w:rsidRPr="006B272B">
        <w:rPr>
          <w:rFonts w:ascii="Times New Roman" w:eastAsia="Calibri" w:hAnsi="Times New Roman" w:cs="Times New Roman"/>
          <w:sz w:val="24"/>
          <w:szCs w:val="24"/>
        </w:rPr>
        <w:t>Т-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272B">
        <w:rPr>
          <w:rFonts w:ascii="Times New Roman" w:eastAsia="Calibri" w:hAnsi="Times New Roman" w:cs="Times New Roman"/>
          <w:sz w:val="24"/>
          <w:szCs w:val="24"/>
        </w:rPr>
        <w:t>компетентность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272B">
        <w:rPr>
          <w:rFonts w:ascii="Times New Roman" w:eastAsia="Calibri" w:hAnsi="Times New Roman" w:cs="Times New Roman"/>
          <w:sz w:val="24"/>
          <w:szCs w:val="24"/>
        </w:rPr>
        <w:t>учителя-логопеда дошкольной организации в условиях реализации ФОП ДО и ФГОС ДО</w:t>
      </w:r>
      <w:r>
        <w:rPr>
          <w:rFonts w:ascii="Times New Roman" w:eastAsia="Calibri" w:hAnsi="Times New Roman" w:cs="Times New Roman"/>
        </w:rPr>
        <w:t>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267"/>
    <w:rsid w:val="00033805"/>
    <w:rsid w:val="00D06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26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Company>Krokoz™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2026-09-21T11:03:00Z</dcterms:created>
  <dcterms:modified xsi:type="dcterms:W3CDTF">2026-09-21T11:04:00Z</dcterms:modified>
</cp:coreProperties>
</file>