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5EA" w:rsidRDefault="00FC15EA" w:rsidP="00FC15E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Балакшина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Наталья Борисовна</w:t>
      </w:r>
    </w:p>
    <w:p w:rsidR="00FC15EA" w:rsidRPr="009518D3" w:rsidRDefault="00FC15EA" w:rsidP="00FC15E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FC15EA" w:rsidRPr="00C44DF3" w:rsidRDefault="00FC15EA" w:rsidP="00FC15E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FC15EA" w:rsidRPr="00C44DF3" w:rsidRDefault="00FC15EA" w:rsidP="00FC15E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Воспитатель</w:t>
      </w:r>
    </w:p>
    <w:p w:rsidR="00FC15EA" w:rsidRPr="00C44DF3" w:rsidRDefault="00FC15EA" w:rsidP="00FC15E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FC15EA" w:rsidRPr="00C44DF3" w:rsidRDefault="00FC15EA" w:rsidP="00FC15E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FC15EA" w:rsidRPr="00C44DF3" w:rsidRDefault="00FC15EA" w:rsidP="00FC15E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FC15EA" w:rsidRPr="00C44DF3" w:rsidRDefault="00FC15EA" w:rsidP="00FC15E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FC15EA" w:rsidRPr="00C44DF3" w:rsidRDefault="00FC15EA" w:rsidP="00FC15E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22 года 10 месяцев</w:t>
      </w:r>
    </w:p>
    <w:p w:rsidR="00FC15EA" w:rsidRPr="00C44DF3" w:rsidRDefault="00FC15EA" w:rsidP="00FC15E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2 года </w:t>
      </w:r>
    </w:p>
    <w:p w:rsidR="00FC15EA" w:rsidRPr="00C44DF3" w:rsidRDefault="00FC15EA" w:rsidP="00FC15E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Стаж по 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должности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 года</w:t>
      </w:r>
    </w:p>
    <w:p w:rsidR="00FC15EA" w:rsidRPr="00C44DF3" w:rsidRDefault="00FC15EA" w:rsidP="00FC15E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proofErr w:type="gramStart"/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8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лет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</w:t>
      </w:r>
      <w:proofErr w:type="gramEnd"/>
    </w:p>
    <w:p w:rsidR="00FC15EA" w:rsidRPr="00C44DF3" w:rsidRDefault="00FC15EA" w:rsidP="00FC15E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 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Уровень образования:</w:t>
      </w:r>
    </w:p>
    <w:p w:rsidR="00FC15EA" w:rsidRPr="00C44DF3" w:rsidRDefault="00FC15EA" w:rsidP="00FC15E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Среднее профессиональное</w:t>
      </w:r>
    </w:p>
    <w:p w:rsidR="00FC15EA" w:rsidRPr="00C44DF3" w:rsidRDefault="00FC15EA" w:rsidP="00FC15E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FC15EA" w:rsidRPr="00C44DF3" w:rsidRDefault="00FC15EA" w:rsidP="00FC15E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Техник-механик</w:t>
      </w:r>
    </w:p>
    <w:p w:rsidR="00FC15EA" w:rsidRPr="00C44DF3" w:rsidRDefault="00FC15EA" w:rsidP="00FC15E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 подготовки и/или специальность</w:t>
      </w:r>
      <w:proofErr w:type="gramStart"/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:</w:t>
      </w:r>
      <w:proofErr w:type="gramEnd"/>
    </w:p>
    <w:p w:rsidR="00FC15EA" w:rsidRPr="00C44DF3" w:rsidRDefault="00FC15EA" w:rsidP="00FC15E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Оптико-механические приборы</w:t>
      </w:r>
    </w:p>
    <w:p w:rsidR="00FC15EA" w:rsidRPr="00730B81" w:rsidRDefault="00FC15EA" w:rsidP="00FC15E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6A4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первая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категория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04.02.2026 </w:t>
      </w:r>
      <w:r w:rsidRPr="00E06A4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поряжение № 117-р от 11.02.2026</w:t>
      </w:r>
    </w:p>
    <w:p w:rsidR="00FC15EA" w:rsidRPr="001E500E" w:rsidRDefault="00FC15EA" w:rsidP="00FC15EA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1E500E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Повышение квалификации:</w:t>
      </w:r>
    </w:p>
    <w:p w:rsidR="00FC15EA" w:rsidRPr="00C44DF3" w:rsidRDefault="00FC15EA" w:rsidP="00FC15E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2024 г. (108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ч.) </w:t>
      </w:r>
      <w:r w:rsidRPr="00C44DF3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Теория и практика использования образовательных технологий в ДОО</w:t>
      </w:r>
      <w:r w:rsidRPr="00C44DF3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FC15EA" w:rsidRPr="00C44DF3" w:rsidRDefault="00FC15EA" w:rsidP="00FC15E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>2024 г. (36</w:t>
      </w:r>
      <w:r w:rsidRPr="00C44DF3">
        <w:rPr>
          <w:rFonts w:ascii="Times New Roman" w:eastAsia="Calibri" w:hAnsi="Times New Roman" w:cs="Times New Roman"/>
          <w:sz w:val="24"/>
          <w:szCs w:val="24"/>
        </w:rPr>
        <w:t xml:space="preserve"> ч.) «</w:t>
      </w:r>
      <w:r w:rsidRPr="001E500E">
        <w:rPr>
          <w:rFonts w:ascii="Times New Roman" w:eastAsia="Calibri" w:hAnsi="Times New Roman" w:cs="Times New Roman"/>
          <w:sz w:val="24"/>
          <w:szCs w:val="24"/>
        </w:rPr>
        <w:t>Использование технологий цифрового образования в профессиональной деятельности педагога в условиях реализации ФГОС ДО</w:t>
      </w:r>
      <w:r w:rsidRPr="00C44DF3">
        <w:rPr>
          <w:rFonts w:ascii="Times New Roman" w:eastAsia="Calibri" w:hAnsi="Times New Roman" w:cs="Times New Roman"/>
          <w:sz w:val="24"/>
          <w:szCs w:val="24"/>
        </w:rPr>
        <w:t>»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2024</w:t>
      </w:r>
      <w:r w:rsidRPr="00C44D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(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36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ч.)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«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Оказание первой помощи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пострадавшим»</w:t>
      </w:r>
    </w:p>
    <w:p w:rsidR="00FC15EA" w:rsidRPr="00C44DF3" w:rsidRDefault="00FC15EA" w:rsidP="00FC15E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•    </w:t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Профессиональная переподготовка:</w:t>
      </w:r>
    </w:p>
    <w:p w:rsidR="00FC15EA" w:rsidRPr="00730B81" w:rsidRDefault="00FC15EA" w:rsidP="00FC15E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657D86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2023 г. «Дошколь</w:t>
      </w:r>
      <w:r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ное образование». «Воспитатель»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3D02FE"/>
    <w:multiLevelType w:val="hybridMultilevel"/>
    <w:tmpl w:val="46E4EC20"/>
    <w:lvl w:ilvl="0" w:tplc="3286A9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15EA"/>
    <w:rsid w:val="00033805"/>
    <w:rsid w:val="00FC1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5E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5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743</Characters>
  <Application>Microsoft Office Word</Application>
  <DocSecurity>0</DocSecurity>
  <Lines>6</Lines>
  <Paragraphs>1</Paragraphs>
  <ScaleCrop>false</ScaleCrop>
  <Company>Krokoz™</Company>
  <LinksUpToDate>false</LinksUpToDate>
  <CharactersWithSpaces>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2026-09-21T11:03:00Z</dcterms:created>
  <dcterms:modified xsi:type="dcterms:W3CDTF">2026-09-21T11:03:00Z</dcterms:modified>
</cp:coreProperties>
</file>