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875" w:rsidRDefault="002F0875" w:rsidP="002F0875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44DF3">
        <w:rPr>
          <w:rFonts w:ascii="Times New Roman" w:hAnsi="Times New Roman" w:cs="Times New Roman"/>
          <w:b/>
          <w:sz w:val="24"/>
          <w:szCs w:val="24"/>
        </w:rPr>
        <w:t>Ашина</w:t>
      </w:r>
      <w:proofErr w:type="spellEnd"/>
      <w:r w:rsidRPr="00C44DF3">
        <w:rPr>
          <w:rFonts w:ascii="Times New Roman" w:hAnsi="Times New Roman" w:cs="Times New Roman"/>
          <w:b/>
          <w:sz w:val="24"/>
          <w:szCs w:val="24"/>
        </w:rPr>
        <w:t xml:space="preserve"> Валентина Владимировна</w:t>
      </w:r>
    </w:p>
    <w:p w:rsidR="002F0875" w:rsidRPr="009518D3" w:rsidRDefault="002F0875" w:rsidP="002F0875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</w:pPr>
      <w:r w:rsidRPr="009518D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Дата заполнения: 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04.09.2026</w:t>
      </w:r>
    </w:p>
    <w:p w:rsidR="002F0875" w:rsidRPr="00C44DF3" w:rsidRDefault="002F0875" w:rsidP="002F0875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Должность:</w:t>
      </w:r>
    </w:p>
    <w:p w:rsidR="002F0875" w:rsidRPr="00C44DF3" w:rsidRDefault="002F0875" w:rsidP="002F0875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Учитель - логопед</w:t>
      </w:r>
    </w:p>
    <w:p w:rsidR="002F0875" w:rsidRPr="00C44DF3" w:rsidRDefault="002F0875" w:rsidP="002F0875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Ученая степень:</w:t>
      </w:r>
    </w:p>
    <w:p w:rsidR="002F0875" w:rsidRPr="00C44DF3" w:rsidRDefault="002F0875" w:rsidP="002F0875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Не</w:t>
      </w: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т</w:t>
      </w:r>
    </w:p>
    <w:p w:rsidR="002F0875" w:rsidRPr="00C44DF3" w:rsidRDefault="002F0875" w:rsidP="002F0875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Ученое звание:</w:t>
      </w:r>
    </w:p>
    <w:p w:rsidR="002F0875" w:rsidRPr="00C44DF3" w:rsidRDefault="002F0875" w:rsidP="002F0875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Не имеет</w:t>
      </w:r>
    </w:p>
    <w:p w:rsidR="002F0875" w:rsidRPr="00C44DF3" w:rsidRDefault="002F0875" w:rsidP="002F0875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Общий стаж: 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45 лет </w:t>
      </w:r>
    </w:p>
    <w:p w:rsidR="002F0875" w:rsidRPr="00C44DF3" w:rsidRDefault="002F0875" w:rsidP="002F0875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Педагогический стаж: 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45 лет </w:t>
      </w:r>
    </w:p>
    <w:p w:rsidR="002F0875" w:rsidRPr="00C44DF3" w:rsidRDefault="002F0875" w:rsidP="002F0875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Стаж по </w:t>
      </w:r>
      <w:r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должности</w:t>
      </w: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: </w:t>
      </w:r>
      <w:r>
        <w:rPr>
          <w:rFonts w:ascii="Times New Roman" w:eastAsia="Times New Roman" w:hAnsi="Times New Roman" w:cs="Times New Roman"/>
          <w:bCs/>
          <w:color w:val="2D2F32"/>
          <w:sz w:val="24"/>
          <w:szCs w:val="24"/>
          <w:lang w:eastAsia="ru-RU"/>
        </w:rPr>
        <w:t xml:space="preserve">41 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год</w:t>
      </w:r>
    </w:p>
    <w:p w:rsidR="002F0875" w:rsidRPr="00C44DF3" w:rsidRDefault="002F0875" w:rsidP="002F0875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proofErr w:type="gramStart"/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Стаж работы в данной ОО: </w:t>
      </w:r>
      <w:r>
        <w:rPr>
          <w:rFonts w:ascii="Times New Roman" w:eastAsia="Times New Roman" w:hAnsi="Times New Roman" w:cs="Times New Roman"/>
          <w:bCs/>
          <w:color w:val="2D2F32"/>
          <w:sz w:val="24"/>
          <w:szCs w:val="24"/>
          <w:lang w:eastAsia="ru-RU"/>
        </w:rPr>
        <w:t>41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год</w:t>
      </w:r>
      <w:proofErr w:type="gramEnd"/>
    </w:p>
    <w:p w:rsidR="002F0875" w:rsidRPr="00C44DF3" w:rsidRDefault="002F0875" w:rsidP="002F0875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•     </w:t>
      </w:r>
      <w:r w:rsidRPr="00C44DF3"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>Уровень образования:</w:t>
      </w:r>
    </w:p>
    <w:p w:rsidR="002F0875" w:rsidRPr="00C44DF3" w:rsidRDefault="002F0875" w:rsidP="002F0875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Высшее</w:t>
      </w:r>
    </w:p>
    <w:p w:rsidR="002F0875" w:rsidRPr="00C44DF3" w:rsidRDefault="002F0875" w:rsidP="002F0875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Квалификация по диплому:</w:t>
      </w:r>
    </w:p>
    <w:p w:rsidR="002F0875" w:rsidRPr="00C44DF3" w:rsidRDefault="002F0875" w:rsidP="002F0875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Учитель - логопед</w:t>
      </w:r>
    </w:p>
    <w:p w:rsidR="002F0875" w:rsidRPr="00C44DF3" w:rsidRDefault="002F0875" w:rsidP="002F0875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Направление подготовки и/или специальность</w:t>
      </w:r>
      <w:proofErr w:type="gramStart"/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 :</w:t>
      </w:r>
      <w:proofErr w:type="gramEnd"/>
    </w:p>
    <w:p w:rsidR="002F0875" w:rsidRPr="00C44DF3" w:rsidRDefault="002F0875" w:rsidP="002F0875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Логопедия (Учитель – логопед)</w:t>
      </w:r>
    </w:p>
    <w:p w:rsidR="002F0875" w:rsidRPr="00E06A4F" w:rsidRDefault="002F0875" w:rsidP="002F0875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6A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Категория: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высшая</w:t>
      </w:r>
      <w:r w:rsidRPr="00E06A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категория 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21.05.2025 </w:t>
      </w:r>
      <w:r w:rsidRPr="00E06A4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поряжение № 614-р от 26.05.2025</w:t>
      </w:r>
    </w:p>
    <w:p w:rsidR="002F0875" w:rsidRPr="00C44DF3" w:rsidRDefault="002F0875" w:rsidP="002F0875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•</w:t>
      </w: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ab/>
      </w:r>
      <w:r w:rsidRPr="00C44DF3"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>Повышение квалификации:</w:t>
      </w:r>
    </w:p>
    <w:p w:rsidR="002F0875" w:rsidRPr="00C44DF3" w:rsidRDefault="002F0875" w:rsidP="002F0875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15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2024</w:t>
      </w: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г. (72 ч.) </w:t>
      </w:r>
      <w:r w:rsidRPr="00C44DF3">
        <w:rPr>
          <w:rFonts w:ascii="Times New Roman" w:eastAsia="Calibri" w:hAnsi="Times New Roman" w:cs="Times New Roman"/>
          <w:sz w:val="24"/>
          <w:szCs w:val="24"/>
        </w:rPr>
        <w:t>«</w:t>
      </w:r>
      <w:r w:rsidRPr="00DB026E">
        <w:rPr>
          <w:rFonts w:ascii="Times New Roman" w:eastAsia="Calibri" w:hAnsi="Times New Roman" w:cs="Times New Roman"/>
          <w:sz w:val="24"/>
          <w:szCs w:val="24"/>
        </w:rPr>
        <w:t xml:space="preserve">Совершенствование профессиональной деятельности учителя-логопеда в условиях реализации ФГОС </w:t>
      </w:r>
      <w:proofErr w:type="gramStart"/>
      <w:r w:rsidRPr="00DB026E">
        <w:rPr>
          <w:rFonts w:ascii="Times New Roman" w:eastAsia="Calibri" w:hAnsi="Times New Roman" w:cs="Times New Roman"/>
          <w:sz w:val="24"/>
          <w:szCs w:val="24"/>
        </w:rPr>
        <w:t>ДО</w:t>
      </w:r>
      <w:proofErr w:type="gramEnd"/>
      <w:r w:rsidRPr="00DB026E">
        <w:rPr>
          <w:rFonts w:ascii="Times New Roman" w:eastAsia="Calibri" w:hAnsi="Times New Roman" w:cs="Times New Roman"/>
          <w:sz w:val="24"/>
          <w:szCs w:val="24"/>
        </w:rPr>
        <w:t xml:space="preserve"> и ФАОП ДО</w:t>
      </w:r>
      <w:r w:rsidRPr="00C44DF3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2F0875" w:rsidRDefault="002F0875" w:rsidP="002F0875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1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>2023</w:t>
      </w:r>
      <w:r w:rsidRPr="00C44DF3">
        <w:rPr>
          <w:rFonts w:ascii="Times New Roman" w:eastAsia="Calibri" w:hAnsi="Times New Roman" w:cs="Times New Roman"/>
          <w:sz w:val="24"/>
          <w:szCs w:val="24"/>
        </w:rPr>
        <w:t xml:space="preserve"> г. (36 ч.) «Использование компьютерных технологий в образовательном процессе в условиях реализации ФГОС»</w:t>
      </w: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г. (16 ч.)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«Основы оказания первой помощи»</w:t>
      </w:r>
    </w:p>
    <w:p w:rsidR="00033805" w:rsidRDefault="00033805"/>
    <w:sectPr w:rsidR="00033805" w:rsidSect="000338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628A4"/>
    <w:multiLevelType w:val="multilevel"/>
    <w:tmpl w:val="13C60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>
      <w:start w:val="4"/>
      <w:numFmt w:val="decimal"/>
      <w:lvlText w:val="%2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F0875"/>
    <w:rsid w:val="00033805"/>
    <w:rsid w:val="002F08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087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659</Characters>
  <Application>Microsoft Office Word</Application>
  <DocSecurity>0</DocSecurity>
  <Lines>5</Lines>
  <Paragraphs>1</Paragraphs>
  <ScaleCrop>false</ScaleCrop>
  <Company>Krokoz™</Company>
  <LinksUpToDate>false</LinksUpToDate>
  <CharactersWithSpaces>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2</cp:revision>
  <dcterms:created xsi:type="dcterms:W3CDTF">2026-09-21T11:02:00Z</dcterms:created>
  <dcterms:modified xsi:type="dcterms:W3CDTF">2026-09-21T11:02:00Z</dcterms:modified>
</cp:coreProperties>
</file>