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06" w:rsidRPr="00E41D47" w:rsidRDefault="00737E06" w:rsidP="00E41D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1D47">
        <w:rPr>
          <w:rFonts w:ascii="Times New Roman" w:hAnsi="Times New Roman" w:cs="Times New Roman"/>
          <w:b/>
          <w:bCs/>
          <w:sz w:val="28"/>
          <w:szCs w:val="28"/>
        </w:rPr>
        <w:t>Ме</w:t>
      </w:r>
      <w:r w:rsidR="00933BEC">
        <w:rPr>
          <w:rFonts w:ascii="Times New Roman" w:hAnsi="Times New Roman" w:cs="Times New Roman"/>
          <w:b/>
          <w:bCs/>
          <w:sz w:val="28"/>
          <w:szCs w:val="28"/>
        </w:rPr>
        <w:t>роприятия инновационной  площадки ГБДОУ № 11</w:t>
      </w:r>
    </w:p>
    <w:p w:rsidR="00E41D47" w:rsidRPr="00737E06" w:rsidRDefault="00E41D4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5163" w:type="dxa"/>
        <w:tblLayout w:type="fixed"/>
        <w:tblLook w:val="04A0" w:firstRow="1" w:lastRow="0" w:firstColumn="1" w:lastColumn="0" w:noHBand="0" w:noVBand="1"/>
      </w:tblPr>
      <w:tblGrid>
        <w:gridCol w:w="445"/>
        <w:gridCol w:w="1376"/>
        <w:gridCol w:w="4589"/>
        <w:gridCol w:w="4784"/>
        <w:gridCol w:w="3969"/>
      </w:tblGrid>
      <w:tr w:rsidR="00CA6FFD" w:rsidRPr="00E41D47" w:rsidTr="00031446">
        <w:tc>
          <w:tcPr>
            <w:tcW w:w="445" w:type="dxa"/>
          </w:tcPr>
          <w:p w:rsidR="00CA6FFD" w:rsidRPr="00E41D47" w:rsidRDefault="00CA6FFD" w:rsidP="00737E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76" w:type="dxa"/>
          </w:tcPr>
          <w:p w:rsidR="00CA6FFD" w:rsidRPr="00E41D47" w:rsidRDefault="00CA6FFD" w:rsidP="00737E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589" w:type="dxa"/>
          </w:tcPr>
          <w:p w:rsidR="00CA6FFD" w:rsidRPr="00E41D47" w:rsidRDefault="00CA6FFD" w:rsidP="00737E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4784" w:type="dxa"/>
          </w:tcPr>
          <w:p w:rsidR="00CA6FFD" w:rsidRPr="00E41D47" w:rsidRDefault="00CA6FFD" w:rsidP="00737E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</w:tcPr>
          <w:p w:rsidR="00CA6FFD" w:rsidRPr="00E41D47" w:rsidRDefault="00CA6FFD" w:rsidP="00737E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</w:tr>
      <w:tr w:rsidR="00031446" w:rsidRPr="00737E06" w:rsidTr="00031446">
        <w:tc>
          <w:tcPr>
            <w:tcW w:w="445" w:type="dxa"/>
          </w:tcPr>
          <w:p w:rsidR="00031446" w:rsidRPr="00737E06" w:rsidRDefault="00933BEC" w:rsidP="0073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  <w:vAlign w:val="center"/>
          </w:tcPr>
          <w:p w:rsidR="00031446" w:rsidRPr="00F02141" w:rsidRDefault="00031446" w:rsidP="0073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4589" w:type="dxa"/>
            <w:vAlign w:val="center"/>
          </w:tcPr>
          <w:p w:rsidR="00031446" w:rsidRPr="00F02141" w:rsidRDefault="00031446" w:rsidP="0073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детский сад №11</w:t>
            </w:r>
          </w:p>
        </w:tc>
        <w:tc>
          <w:tcPr>
            <w:tcW w:w="4784" w:type="dxa"/>
            <w:vAlign w:val="center"/>
          </w:tcPr>
          <w:p w:rsidR="00031446" w:rsidRPr="00F02141" w:rsidRDefault="00031446" w:rsidP="00737E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44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Организационное собрание по вопросам ранней профориентации и возможности участия детей с ОВЗ (ТНР, ЗПР) в региональном чемпионате профессионального мастерства "</w:t>
            </w:r>
            <w:proofErr w:type="spellStart"/>
            <w:r w:rsidRPr="00031446">
              <w:rPr>
                <w:rFonts w:ascii="Times New Roman" w:hAnsi="Times New Roman" w:cs="Times New Roman"/>
                <w:bCs/>
                <w:sz w:val="24"/>
                <w:szCs w:val="24"/>
              </w:rPr>
              <w:t>Абилимпикс</w:t>
            </w:r>
            <w:proofErr w:type="spellEnd"/>
            <w:r w:rsidRPr="00031446">
              <w:rPr>
                <w:rFonts w:ascii="Times New Roman" w:hAnsi="Times New Roman" w:cs="Times New Roman"/>
                <w:bCs/>
                <w:sz w:val="24"/>
                <w:szCs w:val="24"/>
              </w:rPr>
              <w:t>" в рамках инклюзивного конкурса знакомство с профессией "</w:t>
            </w:r>
            <w:proofErr w:type="spellStart"/>
            <w:r w:rsidRPr="00031446">
              <w:rPr>
                <w:rFonts w:ascii="Times New Roman" w:hAnsi="Times New Roman" w:cs="Times New Roman"/>
                <w:bCs/>
                <w:sz w:val="24"/>
                <w:szCs w:val="24"/>
              </w:rPr>
              <w:t>Промалимпикс</w:t>
            </w:r>
            <w:proofErr w:type="spellEnd"/>
            <w:r w:rsidRPr="00031446">
              <w:rPr>
                <w:rFonts w:ascii="Times New Roman" w:hAnsi="Times New Roman" w:cs="Times New Roman"/>
                <w:bCs/>
                <w:sz w:val="24"/>
                <w:szCs w:val="24"/>
              </w:rPr>
              <w:t>".</w:t>
            </w:r>
          </w:p>
        </w:tc>
        <w:tc>
          <w:tcPr>
            <w:tcW w:w="3969" w:type="dxa"/>
          </w:tcPr>
          <w:p w:rsidR="00031446" w:rsidRPr="00737E06" w:rsidRDefault="00933BEC" w:rsidP="00E8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031446" w:rsidRPr="00957202">
                <w:rPr>
                  <w:rStyle w:val="ad"/>
                </w:rPr>
                <w:t>https://vk.com/wall-192855634_2471</w:t>
              </w:r>
            </w:hyperlink>
          </w:p>
        </w:tc>
      </w:tr>
      <w:tr w:rsidR="00031446" w:rsidRPr="00737E06" w:rsidTr="00031446">
        <w:tc>
          <w:tcPr>
            <w:tcW w:w="445" w:type="dxa"/>
          </w:tcPr>
          <w:p w:rsidR="00031446" w:rsidRPr="00737E06" w:rsidRDefault="00933BEC" w:rsidP="0073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  <w:vAlign w:val="center"/>
          </w:tcPr>
          <w:p w:rsidR="00031446" w:rsidRPr="00F02141" w:rsidRDefault="00031446" w:rsidP="00737E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16.10.2025</w:t>
            </w:r>
          </w:p>
        </w:tc>
        <w:tc>
          <w:tcPr>
            <w:tcW w:w="4589" w:type="dxa"/>
            <w:vAlign w:val="center"/>
          </w:tcPr>
          <w:p w:rsidR="00031446" w:rsidRPr="00F02141" w:rsidRDefault="00031446" w:rsidP="00737E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детский сад №11</w:t>
            </w:r>
          </w:p>
        </w:tc>
        <w:tc>
          <w:tcPr>
            <w:tcW w:w="4784" w:type="dxa"/>
            <w:vAlign w:val="center"/>
          </w:tcPr>
          <w:p w:rsidR="00031446" w:rsidRPr="00031446" w:rsidRDefault="00031446" w:rsidP="000314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446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Мастер-классы районного мини-чемпионата "Мастерство без границ" по компетенциям:</w:t>
            </w:r>
          </w:p>
          <w:p w:rsidR="00031446" w:rsidRPr="00031446" w:rsidRDefault="00031446" w:rsidP="00031446">
            <w:pPr>
              <w:pStyle w:val="a7"/>
              <w:numPr>
                <w:ilvl w:val="0"/>
                <w:numId w:val="4"/>
              </w:numPr>
              <w:ind w:left="4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446">
              <w:rPr>
                <w:rFonts w:ascii="Times New Roman" w:hAnsi="Times New Roman" w:cs="Times New Roman"/>
                <w:bCs/>
                <w:sz w:val="24"/>
                <w:szCs w:val="24"/>
              </w:rPr>
              <w:t>"Ландшафтный дизайн"</w:t>
            </w:r>
          </w:p>
          <w:p w:rsidR="00031446" w:rsidRPr="00031446" w:rsidRDefault="00031446" w:rsidP="00031446">
            <w:pPr>
              <w:pStyle w:val="a7"/>
              <w:numPr>
                <w:ilvl w:val="0"/>
                <w:numId w:val="4"/>
              </w:numPr>
              <w:ind w:left="4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446">
              <w:rPr>
                <w:rFonts w:ascii="Times New Roman" w:hAnsi="Times New Roman" w:cs="Times New Roman"/>
                <w:bCs/>
                <w:sz w:val="24"/>
                <w:szCs w:val="24"/>
              </w:rPr>
              <w:t>"Туризм"</w:t>
            </w:r>
          </w:p>
          <w:p w:rsidR="00031446" w:rsidRPr="00031446" w:rsidRDefault="00031446" w:rsidP="00031446">
            <w:pPr>
              <w:pStyle w:val="a7"/>
              <w:numPr>
                <w:ilvl w:val="0"/>
                <w:numId w:val="4"/>
              </w:numPr>
              <w:ind w:left="4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446">
              <w:rPr>
                <w:rFonts w:ascii="Times New Roman" w:hAnsi="Times New Roman" w:cs="Times New Roman"/>
                <w:bCs/>
                <w:sz w:val="24"/>
                <w:szCs w:val="24"/>
              </w:rPr>
              <w:t>"Парикмахерское искусство"</w:t>
            </w:r>
          </w:p>
          <w:p w:rsidR="00031446" w:rsidRPr="00031446" w:rsidRDefault="00031446" w:rsidP="00031446">
            <w:pPr>
              <w:pStyle w:val="a7"/>
              <w:numPr>
                <w:ilvl w:val="0"/>
                <w:numId w:val="4"/>
              </w:numPr>
              <w:ind w:left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031446">
              <w:rPr>
                <w:rFonts w:ascii="Times New Roman" w:hAnsi="Times New Roman" w:cs="Times New Roman"/>
                <w:bCs/>
                <w:sz w:val="24"/>
                <w:szCs w:val="24"/>
              </w:rPr>
              <w:t>"Реставрация и ремонт книги"</w:t>
            </w:r>
          </w:p>
        </w:tc>
        <w:tc>
          <w:tcPr>
            <w:tcW w:w="3969" w:type="dxa"/>
          </w:tcPr>
          <w:p w:rsidR="00031446" w:rsidRPr="00737E06" w:rsidRDefault="00933BEC" w:rsidP="0073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031446" w:rsidRPr="003878D8">
                <w:rPr>
                  <w:rStyle w:val="ad"/>
                </w:rPr>
                <w:t>https://vk.com/wall-192855634_2483</w:t>
              </w:r>
            </w:hyperlink>
          </w:p>
        </w:tc>
      </w:tr>
      <w:tr w:rsidR="00A85F42" w:rsidRPr="00737E06" w:rsidTr="008600E5">
        <w:tc>
          <w:tcPr>
            <w:tcW w:w="445" w:type="dxa"/>
          </w:tcPr>
          <w:p w:rsidR="00A85F42" w:rsidRPr="00737E06" w:rsidRDefault="00933BEC" w:rsidP="0025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:rsidR="00A85F42" w:rsidRDefault="00A85F42" w:rsidP="00256EC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3FD5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589" w:type="dxa"/>
          </w:tcPr>
          <w:p w:rsidR="00A85F42" w:rsidRPr="004A3FD5" w:rsidRDefault="00A85F42" w:rsidP="00256E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D5">
              <w:rPr>
                <w:rFonts w:ascii="Times New Roman" w:hAnsi="Times New Roman" w:cs="Times New Roman"/>
                <w:sz w:val="24"/>
                <w:szCs w:val="24"/>
              </w:rPr>
              <w:t>ГБДОУ №11</w:t>
            </w:r>
          </w:p>
          <w:p w:rsidR="00A85F42" w:rsidRPr="0014213A" w:rsidRDefault="00A85F42" w:rsidP="00256E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3FD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3FD5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4A3FD5">
              <w:rPr>
                <w:rFonts w:ascii="Times New Roman" w:hAnsi="Times New Roman" w:cs="Times New Roman"/>
                <w:sz w:val="24"/>
                <w:szCs w:val="24"/>
              </w:rPr>
              <w:t>18/3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</w:tcPr>
          <w:p w:rsidR="00A85F42" w:rsidRPr="0014213A" w:rsidRDefault="00A85F42" w:rsidP="00256E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FD5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сотрудников дошкольных образовательных учреждений «Путешествие по городу профессий»</w:t>
            </w:r>
          </w:p>
        </w:tc>
        <w:tc>
          <w:tcPr>
            <w:tcW w:w="3969" w:type="dxa"/>
          </w:tcPr>
          <w:p w:rsidR="00A85F42" w:rsidRPr="00737E06" w:rsidRDefault="00933BEC" w:rsidP="0025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A85F42" w:rsidRPr="008600E5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https://vk.com/wall-180450050_5170</w:t>
              </w:r>
            </w:hyperlink>
          </w:p>
        </w:tc>
      </w:tr>
      <w:tr w:rsidR="00A85F42" w:rsidRPr="00737E06" w:rsidTr="008600E5">
        <w:tc>
          <w:tcPr>
            <w:tcW w:w="445" w:type="dxa"/>
          </w:tcPr>
          <w:p w:rsidR="00A85F42" w:rsidRPr="00737E06" w:rsidRDefault="00933BEC" w:rsidP="0073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376" w:type="dxa"/>
          </w:tcPr>
          <w:p w:rsidR="00A85F42" w:rsidRDefault="00A85F42" w:rsidP="00737E0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15.01.2026 </w:t>
            </w:r>
          </w:p>
        </w:tc>
        <w:tc>
          <w:tcPr>
            <w:tcW w:w="4589" w:type="dxa"/>
          </w:tcPr>
          <w:p w:rsidR="00A85F42" w:rsidRPr="00A85F42" w:rsidRDefault="00A85F42" w:rsidP="00A85F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F42">
              <w:rPr>
                <w:rFonts w:ascii="Times New Roman" w:hAnsi="Times New Roman" w:cs="Times New Roman"/>
                <w:bCs/>
                <w:sz w:val="24"/>
                <w:szCs w:val="24"/>
              </w:rPr>
              <w:t>ГБДОУ №11</w:t>
            </w:r>
          </w:p>
          <w:p w:rsidR="00A85F42" w:rsidRDefault="00A85F42" w:rsidP="00A85F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F42">
              <w:rPr>
                <w:rFonts w:ascii="Times New Roman" w:hAnsi="Times New Roman" w:cs="Times New Roman"/>
                <w:bCs/>
                <w:sz w:val="24"/>
                <w:szCs w:val="24"/>
              </w:rPr>
              <w:t>(ш. Революции, д.18/3)</w:t>
            </w:r>
          </w:p>
          <w:p w:rsidR="00A85F42" w:rsidRDefault="00A85F42" w:rsidP="00737E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85F42" w:rsidRDefault="00A85F42" w:rsidP="00737E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85F42" w:rsidRDefault="00A85F42" w:rsidP="00737E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85F42" w:rsidRDefault="00A85F42" w:rsidP="00737E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85F42" w:rsidRPr="0014213A" w:rsidRDefault="00A85F42" w:rsidP="00737E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4" w:type="dxa"/>
          </w:tcPr>
          <w:p w:rsidR="00A85F42" w:rsidRPr="0014213A" w:rsidRDefault="00A85F42" w:rsidP="00737E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F4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Организационное собрание по проведению мини-чемпионата «Мастерство без границ»</w:t>
            </w:r>
          </w:p>
        </w:tc>
        <w:tc>
          <w:tcPr>
            <w:tcW w:w="3969" w:type="dxa"/>
          </w:tcPr>
          <w:p w:rsidR="00A85F42" w:rsidRPr="00737E06" w:rsidRDefault="00933BEC" w:rsidP="0073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85F42" w:rsidRPr="00A85F4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https://vk.com/wall-192855634_2742 </w:t>
              </w:r>
            </w:hyperlink>
          </w:p>
        </w:tc>
      </w:tr>
    </w:tbl>
    <w:p w:rsidR="00737E06" w:rsidRDefault="00737E06">
      <w:pPr>
        <w:rPr>
          <w:rFonts w:ascii="Times New Roman" w:hAnsi="Times New Roman" w:cs="Times New Roman"/>
          <w:sz w:val="24"/>
          <w:szCs w:val="24"/>
        </w:rPr>
      </w:pPr>
    </w:p>
    <w:sectPr w:rsidR="00737E06" w:rsidSect="00737E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8" o:spid="_x0000_i1037" type="#_x0000_t75" alt="✅" style="width:12pt;height:12pt;visibility:visible;mso-wrap-style:square" o:bullet="t">
        <v:imagedata r:id="rId1" o:title="✅"/>
      </v:shape>
    </w:pict>
  </w:numPicBullet>
  <w:abstractNum w:abstractNumId="0">
    <w:nsid w:val="474022CD"/>
    <w:multiLevelType w:val="hybridMultilevel"/>
    <w:tmpl w:val="76949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A59D6"/>
    <w:multiLevelType w:val="hybridMultilevel"/>
    <w:tmpl w:val="620CD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A3204"/>
    <w:multiLevelType w:val="hybridMultilevel"/>
    <w:tmpl w:val="F9E8EF20"/>
    <w:lvl w:ilvl="0" w:tplc="82BE21B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C4547D"/>
    <w:multiLevelType w:val="hybridMultilevel"/>
    <w:tmpl w:val="2682AA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D367CEE"/>
    <w:multiLevelType w:val="hybridMultilevel"/>
    <w:tmpl w:val="018E1122"/>
    <w:lvl w:ilvl="0" w:tplc="82BE21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AA40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508E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C43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0B3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A4A5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8095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44DF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3087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06"/>
    <w:rsid w:val="00000B6F"/>
    <w:rsid w:val="00031446"/>
    <w:rsid w:val="00276B1E"/>
    <w:rsid w:val="006250FE"/>
    <w:rsid w:val="00737E06"/>
    <w:rsid w:val="007D40AA"/>
    <w:rsid w:val="008600E5"/>
    <w:rsid w:val="00933BEC"/>
    <w:rsid w:val="00A05DA9"/>
    <w:rsid w:val="00A85F42"/>
    <w:rsid w:val="00BB427A"/>
    <w:rsid w:val="00BB6A08"/>
    <w:rsid w:val="00C512C4"/>
    <w:rsid w:val="00CA6FFD"/>
    <w:rsid w:val="00E41D47"/>
    <w:rsid w:val="00E81CCD"/>
    <w:rsid w:val="00EC24F8"/>
    <w:rsid w:val="00F070C9"/>
    <w:rsid w:val="00FC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2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7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7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E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E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E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E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E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E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37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7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E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7E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7E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7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7E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37E0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37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37E06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6FF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A6FFD"/>
    <w:rPr>
      <w:color w:val="96607D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8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85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7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7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E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E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E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E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E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E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37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7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E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7E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7E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7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7E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37E0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37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37E06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6FF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A6FFD"/>
    <w:rPr>
      <w:color w:val="96607D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8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85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80450050_517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wall-192855634_24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92855634_247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O-dou-11@yandex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Николаевна Челак</dc:creator>
  <cp:keywords/>
  <dc:description/>
  <cp:lastModifiedBy>Пользователь</cp:lastModifiedBy>
  <cp:revision>12</cp:revision>
  <dcterms:created xsi:type="dcterms:W3CDTF">2026-01-13T09:23:00Z</dcterms:created>
  <dcterms:modified xsi:type="dcterms:W3CDTF">2026-01-16T10:16:00Z</dcterms:modified>
</cp:coreProperties>
</file>